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02" w:rsidRDefault="00AF3F0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896D7C">
        <w:rPr>
          <w:rFonts w:ascii="Times New Roman" w:hAnsi="Times New Roman"/>
          <w:sz w:val="28"/>
          <w:szCs w:val="28"/>
        </w:rPr>
        <w:t>План тренировочных занятий</w:t>
      </w:r>
    </w:p>
    <w:p w:rsidR="00AF3F02" w:rsidRDefault="00AF3F0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самостоятельной подготовки в форме дистанционного обучения</w:t>
      </w:r>
    </w:p>
    <w:p w:rsidR="00AF3F02" w:rsidRDefault="00AF3F02" w:rsidP="00026A7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13.04.по 19.04.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sz w:val="28"/>
            <w:szCs w:val="28"/>
          </w:rPr>
          <w:t>2020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AF3F02" w:rsidRDefault="00AF3F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Отделение:     футбол                         группа: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 w:rsidR="00AE29C2">
        <w:rPr>
          <w:rFonts w:ascii="Times New Roman" w:hAnsi="Times New Roman"/>
          <w:sz w:val="28"/>
          <w:szCs w:val="28"/>
        </w:rPr>
        <w:t xml:space="preserve"> – старшая группа</w:t>
      </w:r>
    </w:p>
    <w:p w:rsidR="00AF3F02" w:rsidRDefault="00AF3F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Тренер-преподаватель: </w:t>
      </w:r>
      <w:proofErr w:type="spellStart"/>
      <w:r>
        <w:rPr>
          <w:rFonts w:ascii="Times New Roman" w:hAnsi="Times New Roman"/>
          <w:sz w:val="28"/>
          <w:szCs w:val="28"/>
        </w:rPr>
        <w:t>Шахназарян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76"/>
        <w:gridCol w:w="1296"/>
        <w:gridCol w:w="1978"/>
        <w:gridCol w:w="4662"/>
        <w:gridCol w:w="5338"/>
      </w:tblGrid>
      <w:tr w:rsidR="00AF3F02" w:rsidRPr="00FB2DAE" w:rsidTr="00FB2DAE">
        <w:tc>
          <w:tcPr>
            <w:tcW w:w="157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78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4768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5232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AF3F02" w:rsidRPr="00FB2DAE" w:rsidTr="00FB2DAE">
        <w:tc>
          <w:tcPr>
            <w:tcW w:w="157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768" w:type="dxa"/>
          </w:tcPr>
          <w:p w:rsidR="00AF3F02" w:rsidRPr="00AE29C2" w:rsidRDefault="00AE29C2" w:rsidP="00E5258F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AE29C2">
              <w:rPr>
                <w:b w:val="0"/>
                <w:sz w:val="24"/>
                <w:szCs w:val="24"/>
              </w:rPr>
              <w:t>Просмотр видео:</w:t>
            </w:r>
            <w:r>
              <w:rPr>
                <w:sz w:val="24"/>
                <w:szCs w:val="24"/>
              </w:rPr>
              <w:t xml:space="preserve"> </w:t>
            </w:r>
            <w:r w:rsidR="00AF3F02" w:rsidRPr="00AE29C2">
              <w:rPr>
                <w:b w:val="0"/>
                <w:bCs w:val="0"/>
                <w:color w:val="000000"/>
                <w:sz w:val="22"/>
                <w:szCs w:val="22"/>
              </w:rPr>
              <w:t>Программа тренировки футболистов 11- 14 лет, FIFA</w:t>
            </w:r>
          </w:p>
          <w:p w:rsidR="00AF3F02" w:rsidRPr="00AE29C2" w:rsidRDefault="00AF3F0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:rsidR="00AF3F02" w:rsidRPr="00AE29C2" w:rsidRDefault="00AF3F0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AE29C2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  </w:t>
            </w:r>
          </w:p>
          <w:p w:rsidR="00AF3F02" w:rsidRPr="00AE29C2" w:rsidRDefault="00AF3F02" w:rsidP="0067012D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5232" w:type="dxa"/>
          </w:tcPr>
          <w:p w:rsidR="00AF3F02" w:rsidRDefault="00AF3F02" w:rsidP="00FB2DAE">
            <w:pPr>
              <w:spacing w:after="0" w:line="240" w:lineRule="auto"/>
              <w:rPr>
                <w:rFonts w:ascii="Times New Roman" w:hAnsi="Times New Roman"/>
              </w:rPr>
            </w:pPr>
            <w:r w:rsidRPr="00AE29C2">
              <w:rPr>
                <w:rFonts w:ascii="Times New Roman" w:hAnsi="Times New Roman"/>
              </w:rPr>
              <w:t xml:space="preserve"> </w:t>
            </w:r>
            <w:hyperlink r:id="rId4" w:history="1">
              <w:r w:rsidR="00AE29C2" w:rsidRPr="00266141">
                <w:rPr>
                  <w:rStyle w:val="a4"/>
                  <w:rFonts w:ascii="Times New Roman" w:hAnsi="Times New Roman"/>
                </w:rPr>
                <w:t>https://www.youtube.com/watch?v=fXsokmFgHQ4</w:t>
              </w:r>
            </w:hyperlink>
          </w:p>
          <w:p w:rsidR="00AE29C2" w:rsidRPr="00AE29C2" w:rsidRDefault="00AE29C2" w:rsidP="00FB2D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F3F02" w:rsidRPr="00AE29C2" w:rsidRDefault="00AF3F02" w:rsidP="00FB2DA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AE29C2">
              <w:rPr>
                <w:rFonts w:ascii="Times New Roman" w:hAnsi="Times New Roman"/>
              </w:rPr>
              <w:t xml:space="preserve"> </w:t>
            </w:r>
          </w:p>
          <w:p w:rsidR="00AF3F02" w:rsidRPr="00AE29C2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AE29C2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AE29C2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9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AF3F02" w:rsidRPr="00FB2DAE" w:rsidTr="00FB2DAE">
        <w:tc>
          <w:tcPr>
            <w:tcW w:w="157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Общефизическая подготовка</w:t>
            </w:r>
          </w:p>
        </w:tc>
        <w:tc>
          <w:tcPr>
            <w:tcW w:w="4768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вращение головы 4 раза вправо, 4 раза влево, выполняем 1 мин;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выпрямляемся,  4 раза к правой.</w:t>
            </w:r>
            <w:proofErr w:type="gramEnd"/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 Беговая разминка на месте: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-бег на месте с высоким подниманием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бедра 20 секунд;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</w:t>
            </w:r>
          </w:p>
        </w:tc>
        <w:tc>
          <w:tcPr>
            <w:tcW w:w="5232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AF3F02" w:rsidRPr="00FB2DAE" w:rsidTr="00FB2DAE">
        <w:tc>
          <w:tcPr>
            <w:tcW w:w="157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Среда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Техническая подготовка</w:t>
            </w:r>
          </w:p>
        </w:tc>
        <w:tc>
          <w:tcPr>
            <w:tcW w:w="4768" w:type="dxa"/>
          </w:tcPr>
          <w:p w:rsidR="00AE29C2" w:rsidRDefault="00AE29C2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Просмотр видео:</w:t>
            </w:r>
          </w:p>
          <w:p w:rsidR="00AF3F02" w:rsidRPr="00AE29C2" w:rsidRDefault="00AF3F02" w:rsidP="00497838">
            <w:pPr>
              <w:pStyle w:val="1"/>
              <w:shd w:val="clear" w:color="auto" w:fill="FFFFFF"/>
              <w:spacing w:before="0" w:beforeAutospacing="0" w:after="0" w:afterAutospacing="0"/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AE29C2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Правильное размещение защитников </w:t>
            </w:r>
            <w:proofErr w:type="gramStart"/>
            <w:r w:rsidRPr="00AE29C2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при</w:t>
            </w:r>
            <w:proofErr w:type="gramEnd"/>
            <w:r w:rsidRPr="00AE29C2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 угловом в мини-футболе.</w:t>
            </w:r>
          </w:p>
          <w:p w:rsidR="00AF3F02" w:rsidRPr="00AE29C2" w:rsidRDefault="00AF3F02" w:rsidP="0031173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AE29C2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Смотрим интересный</w:t>
            </w:r>
            <w:r w:rsidRPr="00AE29C2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AE29C2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 xml:space="preserve">матч. Полуфинал. Казахстан VS Испания. </w:t>
            </w:r>
            <w:proofErr w:type="spellStart"/>
            <w:r w:rsidRPr="00AE29C2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Футзал</w:t>
            </w:r>
            <w:proofErr w:type="spellEnd"/>
            <w:r w:rsidRPr="00AE29C2">
              <w:rPr>
                <w:rStyle w:val="watch-title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</w:rPr>
              <w:t>. EURO 2018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AF3F02" w:rsidRDefault="00AF3F02" w:rsidP="00FB2DAE">
            <w:pPr>
              <w:spacing w:after="0" w:line="240" w:lineRule="auto"/>
            </w:pPr>
            <w:r>
              <w:t xml:space="preserve"> </w:t>
            </w:r>
          </w:p>
          <w:p w:rsidR="00AF3F02" w:rsidRDefault="00300F8E" w:rsidP="00FB2DAE">
            <w:pPr>
              <w:spacing w:after="0" w:line="240" w:lineRule="auto"/>
            </w:pPr>
            <w:hyperlink r:id="rId5" w:history="1">
              <w:r w:rsidR="00AF3F02" w:rsidRPr="00F54F15">
                <w:rPr>
                  <w:rStyle w:val="a4"/>
                </w:rPr>
                <w:t>https://www.youtube.com/watch?v=g_KR48LIhGA</w:t>
              </w:r>
            </w:hyperlink>
          </w:p>
          <w:p w:rsidR="00AF3F02" w:rsidRDefault="00AF3F02" w:rsidP="00FB2DAE">
            <w:pPr>
              <w:spacing w:after="0" w:line="240" w:lineRule="auto"/>
            </w:pPr>
          </w:p>
          <w:p w:rsidR="00AF3F02" w:rsidRDefault="00AE29C2" w:rsidP="00FB2DAE">
            <w:pPr>
              <w:spacing w:after="0" w:line="240" w:lineRule="auto"/>
              <w:rPr>
                <w:szCs w:val="24"/>
              </w:rPr>
            </w:pPr>
            <w:hyperlink r:id="rId6" w:history="1">
              <w:r w:rsidRPr="00266141">
                <w:rPr>
                  <w:rStyle w:val="a4"/>
                  <w:szCs w:val="24"/>
                </w:rPr>
                <w:t>https://www.youtube.com/watch?v=Xki2qroTv0c</w:t>
              </w:r>
            </w:hyperlink>
          </w:p>
          <w:p w:rsidR="00AE29C2" w:rsidRPr="00311733" w:rsidRDefault="00AE29C2" w:rsidP="00FB2DAE">
            <w:pPr>
              <w:spacing w:after="0" w:line="240" w:lineRule="auto"/>
              <w:rPr>
                <w:szCs w:val="24"/>
              </w:rPr>
            </w:pPr>
          </w:p>
        </w:tc>
      </w:tr>
      <w:tr w:rsidR="00AF3F02" w:rsidRPr="00FB2DAE" w:rsidTr="00FB2DAE">
        <w:tc>
          <w:tcPr>
            <w:tcW w:w="157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AF3F02" w:rsidRPr="00FB2DAE" w:rsidRDefault="00AF3F02" w:rsidP="00AE29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Силовая подготовка  </w:t>
            </w:r>
          </w:p>
        </w:tc>
        <w:tc>
          <w:tcPr>
            <w:tcW w:w="4768" w:type="dxa"/>
          </w:tcPr>
          <w:p w:rsidR="00AF3F02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Тренировка ног юных футболистов</w:t>
            </w:r>
          </w:p>
          <w:p w:rsidR="00AF3F02" w:rsidRPr="006D05BE" w:rsidRDefault="00AF3F02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Упражнения на силу:</w:t>
            </w:r>
          </w:p>
          <w:p w:rsidR="00AF3F02" w:rsidRPr="006D05BE" w:rsidRDefault="00AF3F02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- бег на месте в максимально быстром темпе с высоким подниманием бедра в течени</w:t>
            </w:r>
            <w:proofErr w:type="gramStart"/>
            <w:r w:rsidRPr="006D05B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6D05BE">
              <w:rPr>
                <w:rFonts w:ascii="Times New Roman" w:hAnsi="Times New Roman"/>
                <w:sz w:val="24"/>
                <w:szCs w:val="24"/>
              </w:rPr>
              <w:t xml:space="preserve"> 10 секунд. Повторить 3-4 раза;</w:t>
            </w:r>
          </w:p>
          <w:p w:rsidR="00AF3F02" w:rsidRPr="006D05BE" w:rsidRDefault="00AF3F02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- с упора присев выпрыгивание вверх на месте 10 раз. Повторить 2 раза;</w:t>
            </w:r>
          </w:p>
          <w:p w:rsidR="00AF3F02" w:rsidRPr="006D05BE" w:rsidRDefault="00AF3F02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 xml:space="preserve">-прыжки вверх с подтягиванием </w:t>
            </w:r>
            <w:proofErr w:type="spellStart"/>
            <w:r w:rsidRPr="006D05BE">
              <w:rPr>
                <w:rFonts w:ascii="Times New Roman" w:hAnsi="Times New Roman"/>
                <w:sz w:val="24"/>
                <w:szCs w:val="24"/>
              </w:rPr>
              <w:t>колений</w:t>
            </w:r>
            <w:proofErr w:type="spellEnd"/>
            <w:r w:rsidRPr="006D05BE">
              <w:rPr>
                <w:rFonts w:ascii="Times New Roman" w:hAnsi="Times New Roman"/>
                <w:sz w:val="24"/>
                <w:szCs w:val="24"/>
              </w:rPr>
              <w:t xml:space="preserve"> к груди 10 раз (2-3 подхода);</w:t>
            </w:r>
          </w:p>
          <w:p w:rsidR="00AF3F02" w:rsidRPr="006D05BE" w:rsidRDefault="00AF3F02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-приседания 15 раз (2 подхода);</w:t>
            </w:r>
          </w:p>
          <w:p w:rsidR="00AF3F02" w:rsidRPr="006D05BE" w:rsidRDefault="00AF3F02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- упражнение на пресс, ложимся на спину, руки за голову, ноги прямые, поднимаем туловище 10 раз (2 подхода);</w:t>
            </w:r>
          </w:p>
          <w:p w:rsidR="00AF3F02" w:rsidRPr="006D05BE" w:rsidRDefault="00AF3F02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-отжимание от пола 10 раз (2 подхода).</w:t>
            </w:r>
          </w:p>
          <w:p w:rsidR="00AF3F02" w:rsidRPr="00FB2DAE" w:rsidRDefault="00AF3F02" w:rsidP="00307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5BE">
              <w:rPr>
                <w:rFonts w:ascii="Times New Roman" w:hAnsi="Times New Roman"/>
                <w:sz w:val="24"/>
                <w:szCs w:val="24"/>
              </w:rPr>
              <w:t>После каждого упражнения отдыхаем 2 минуты.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упражнение на пресс, ложимся на спину, руки за голову, ноги прямые, поднимаем туловище 10 раз (2 подхода);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-отжимание от пола 10 раз (2 подхода).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упражнения отдыхаем 2 минуты.</w:t>
            </w:r>
          </w:p>
        </w:tc>
        <w:tc>
          <w:tcPr>
            <w:tcW w:w="5232" w:type="dxa"/>
          </w:tcPr>
          <w:p w:rsidR="00AF3F02" w:rsidRDefault="00AE29C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6614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https://www.youtube.com/watch?v=v-lhfTzFuFU</w:t>
              </w:r>
            </w:hyperlink>
          </w:p>
          <w:p w:rsidR="00AE29C2" w:rsidRPr="00712233" w:rsidRDefault="00AE29C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F02" w:rsidRPr="00FB2DAE" w:rsidTr="00FB2DAE">
        <w:tc>
          <w:tcPr>
            <w:tcW w:w="157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AF3F02" w:rsidRPr="00FB2DAE" w:rsidRDefault="00AE29C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AF3F02" w:rsidRPr="00FB2DAE">
              <w:rPr>
                <w:rFonts w:ascii="Times New Roman" w:hAnsi="Times New Roman"/>
                <w:sz w:val="24"/>
                <w:szCs w:val="24"/>
              </w:rPr>
              <w:t>ехническая подготовка</w:t>
            </w:r>
          </w:p>
        </w:tc>
        <w:tc>
          <w:tcPr>
            <w:tcW w:w="4768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Разминка на месте для верхней части туловища: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- вращение головы 4 раза вправо, 4 раза влево, выполняем 1 мин;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в стороны, вращение руками 4 раза вперед, 4 раза назад, выполняем 1 мин;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ноги на ширине плеч, руки на бока, наклоны туловища 4 раза вправо, 4 раза влево;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руки на бока, вращения туловища 4 раза влево,4 раза вправо;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B2DAE">
              <w:rPr>
                <w:rFonts w:ascii="Times New Roman" w:hAnsi="Times New Roman"/>
                <w:sz w:val="24"/>
                <w:szCs w:val="24"/>
              </w:rPr>
              <w:t>-ноги на ширине плеч, наклоны туловища 4 раза к левой ноге,  выпрямляемся,  4 раза к правой.</w:t>
            </w:r>
            <w:proofErr w:type="gramEnd"/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2.</w:t>
            </w:r>
            <w:r w:rsidR="00AE29C2">
              <w:rPr>
                <w:rFonts w:ascii="Times New Roman" w:hAnsi="Times New Roman"/>
                <w:sz w:val="24"/>
                <w:szCs w:val="24"/>
              </w:rPr>
              <w:t xml:space="preserve">Просмотр видео: 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/>
                <w:sz w:val="24"/>
                <w:szCs w:val="24"/>
              </w:rPr>
              <w:t>енировка техники дома</w:t>
            </w:r>
          </w:p>
        </w:tc>
        <w:tc>
          <w:tcPr>
            <w:tcW w:w="5232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Default="00AE29C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26614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https://www.youtube.com/watch?v=qZ9A8MrdBCM</w:t>
              </w:r>
            </w:hyperlink>
          </w:p>
          <w:p w:rsidR="00AE29C2" w:rsidRPr="00712233" w:rsidRDefault="00AE29C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F02" w:rsidRPr="00FB2DAE" w:rsidTr="00FB2DAE">
        <w:tc>
          <w:tcPr>
            <w:tcW w:w="157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Беговые упражнения, техническая подготовка</w:t>
            </w:r>
          </w:p>
        </w:tc>
        <w:tc>
          <w:tcPr>
            <w:tcW w:w="4768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1. Беговая разминка на месте: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бег на месте 2 минуты;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высоким подниманием бедра 20 секунд;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-бег на месте с захлестыванием голени 20 секунд;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- прыжки вверх с имитацией удара головой 20 секунд.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После каждого задания отдыхаем 1 минуту.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E29C2">
              <w:rPr>
                <w:rFonts w:ascii="Times New Roman" w:hAnsi="Times New Roman"/>
                <w:sz w:val="24"/>
                <w:szCs w:val="24"/>
              </w:rPr>
              <w:t xml:space="preserve">Просмотр видео: </w:t>
            </w:r>
            <w:r>
              <w:rPr>
                <w:rFonts w:ascii="Times New Roman" w:hAnsi="Times New Roman"/>
                <w:sz w:val="24"/>
                <w:szCs w:val="24"/>
              </w:rPr>
              <w:t>Футбольные тренировки дома.</w:t>
            </w:r>
          </w:p>
        </w:tc>
        <w:tc>
          <w:tcPr>
            <w:tcW w:w="5232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AE29C2" w:rsidRPr="0026614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https://www.youtube.com/watch?v=jwioTUyOZdE</w:t>
              </w:r>
            </w:hyperlink>
          </w:p>
          <w:p w:rsidR="00AE29C2" w:rsidRPr="00497838" w:rsidRDefault="00AE29C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F02" w:rsidRPr="00FB2DAE" w:rsidTr="00FB2DAE">
        <w:tc>
          <w:tcPr>
            <w:tcW w:w="157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FB2DAE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978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DAE">
              <w:rPr>
                <w:rFonts w:ascii="Times New Roman" w:hAnsi="Times New Roman"/>
                <w:sz w:val="24"/>
                <w:szCs w:val="24"/>
              </w:rPr>
              <w:t>Выходной</w:t>
            </w:r>
          </w:p>
        </w:tc>
        <w:tc>
          <w:tcPr>
            <w:tcW w:w="4768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AF3F02" w:rsidRPr="00FB2DAE" w:rsidRDefault="00AF3F02" w:rsidP="00FB2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F3F02" w:rsidRPr="0052646B" w:rsidRDefault="00AF3F02" w:rsidP="0052646B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r w:rsidRPr="0052646B">
        <w:rPr>
          <w:rFonts w:ascii="Times New Roman" w:hAnsi="Times New Roman"/>
          <w:sz w:val="28"/>
          <w:szCs w:val="28"/>
        </w:rPr>
        <w:t xml:space="preserve">Ежедневно вести дневник самоконтроля. </w:t>
      </w:r>
    </w:p>
    <w:bookmarkEnd w:id="0"/>
    <w:p w:rsidR="00AF3F02" w:rsidRPr="00026A7D" w:rsidRDefault="00AF3F02" w:rsidP="00026A7D">
      <w:pPr>
        <w:ind w:firstLine="708"/>
        <w:rPr>
          <w:rFonts w:ascii="Times New Roman" w:hAnsi="Times New Roman"/>
          <w:sz w:val="28"/>
          <w:szCs w:val="28"/>
        </w:rPr>
      </w:pPr>
    </w:p>
    <w:sectPr w:rsidR="00AF3F02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D7C"/>
    <w:rsid w:val="00026A7D"/>
    <w:rsid w:val="000760E5"/>
    <w:rsid w:val="000804E9"/>
    <w:rsid w:val="000C7C00"/>
    <w:rsid w:val="000D3465"/>
    <w:rsid w:val="00167AA8"/>
    <w:rsid w:val="001B6F98"/>
    <w:rsid w:val="00222EA0"/>
    <w:rsid w:val="002D6C67"/>
    <w:rsid w:val="002E449B"/>
    <w:rsid w:val="002F2A53"/>
    <w:rsid w:val="00300F8E"/>
    <w:rsid w:val="00307F8F"/>
    <w:rsid w:val="00311733"/>
    <w:rsid w:val="00315558"/>
    <w:rsid w:val="00383C4D"/>
    <w:rsid w:val="003F64BB"/>
    <w:rsid w:val="004039CC"/>
    <w:rsid w:val="004516AC"/>
    <w:rsid w:val="00497838"/>
    <w:rsid w:val="0052426D"/>
    <w:rsid w:val="0052646B"/>
    <w:rsid w:val="005F22A4"/>
    <w:rsid w:val="006238A0"/>
    <w:rsid w:val="00632211"/>
    <w:rsid w:val="00644F3A"/>
    <w:rsid w:val="0067012D"/>
    <w:rsid w:val="006D05BE"/>
    <w:rsid w:val="006E3097"/>
    <w:rsid w:val="006E36E8"/>
    <w:rsid w:val="00712233"/>
    <w:rsid w:val="00713355"/>
    <w:rsid w:val="007B225B"/>
    <w:rsid w:val="007B4624"/>
    <w:rsid w:val="007C48C3"/>
    <w:rsid w:val="007D0135"/>
    <w:rsid w:val="00831350"/>
    <w:rsid w:val="0086396A"/>
    <w:rsid w:val="00896D7C"/>
    <w:rsid w:val="008B4E31"/>
    <w:rsid w:val="009809F9"/>
    <w:rsid w:val="009B25BF"/>
    <w:rsid w:val="009C1356"/>
    <w:rsid w:val="00A07512"/>
    <w:rsid w:val="00AB3B2A"/>
    <w:rsid w:val="00AE29C2"/>
    <w:rsid w:val="00AF3F02"/>
    <w:rsid w:val="00CA329D"/>
    <w:rsid w:val="00CC1F96"/>
    <w:rsid w:val="00D253E8"/>
    <w:rsid w:val="00D403AC"/>
    <w:rsid w:val="00DE2D23"/>
    <w:rsid w:val="00E01AD1"/>
    <w:rsid w:val="00E5258F"/>
    <w:rsid w:val="00E77BFF"/>
    <w:rsid w:val="00E95DD9"/>
    <w:rsid w:val="00F2767A"/>
    <w:rsid w:val="00F54F15"/>
    <w:rsid w:val="00F845D4"/>
    <w:rsid w:val="00F856E1"/>
    <w:rsid w:val="00FB04AF"/>
    <w:rsid w:val="00FB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5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49783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6F98"/>
    <w:rPr>
      <w:rFonts w:ascii="Cambria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6A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632211"/>
    <w:rPr>
      <w:rFonts w:cs="Times New Roman"/>
      <w:color w:val="0000FF"/>
      <w:u w:val="single"/>
    </w:rPr>
  </w:style>
  <w:style w:type="character" w:customStyle="1" w:styleId="watch-title">
    <w:name w:val="watch-title"/>
    <w:basedOn w:val="a0"/>
    <w:uiPriority w:val="99"/>
    <w:rsid w:val="004978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13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Z9A8MrdB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-lhfTzFuF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ki2qroTv0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g_KR48LIhG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fXsokmFgHQ4" TargetMode="External"/><Relationship Id="rId9" Type="http://schemas.openxmlformats.org/officeDocument/2006/relationships/hyperlink" Target="https://www.youtube.com/watch?v=jwioTUyOZ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569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2020-04-04T08:51:00Z</dcterms:created>
  <dcterms:modified xsi:type="dcterms:W3CDTF">2020-04-14T07:42:00Z</dcterms:modified>
</cp:coreProperties>
</file>